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17" w:rsidRPr="00772274" w:rsidRDefault="00996B17" w:rsidP="009F5608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7722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72274">
        <w:rPr>
          <w:rFonts w:ascii="Times New Roman" w:hAnsi="Times New Roman" w:cs="Times New Roman"/>
          <w:sz w:val="24"/>
          <w:szCs w:val="24"/>
        </w:rPr>
        <w:t xml:space="preserve"> дивная лошадка,</w:t>
      </w:r>
    </w:p>
    <w:p w:rsidR="009F5608" w:rsidRPr="00772274" w:rsidRDefault="00996B17" w:rsidP="009F5608">
      <w:pPr>
        <w:tabs>
          <w:tab w:val="left" w:pos="59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Очень странные</w:t>
      </w:r>
      <w:r w:rsidR="009F5608" w:rsidRPr="00772274">
        <w:rPr>
          <w:rFonts w:ascii="Times New Roman" w:hAnsi="Times New Roman" w:cs="Times New Roman"/>
          <w:sz w:val="24"/>
          <w:szCs w:val="24"/>
        </w:rPr>
        <w:t xml:space="preserve"> повадки</w:t>
      </w:r>
      <w:r w:rsidR="00A07704">
        <w:rPr>
          <w:rFonts w:ascii="Times New Roman" w:hAnsi="Times New Roman" w:cs="Times New Roman"/>
          <w:sz w:val="24"/>
          <w:szCs w:val="24"/>
        </w:rPr>
        <w:t>.</w:t>
      </w:r>
    </w:p>
    <w:p w:rsidR="009F5608" w:rsidRPr="00772274" w:rsidRDefault="009F5608" w:rsidP="009F5608">
      <w:pPr>
        <w:tabs>
          <w:tab w:val="left" w:pos="59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Конь не сеет и не пашет</w:t>
      </w:r>
    </w:p>
    <w:p w:rsidR="00996B17" w:rsidRPr="00772274" w:rsidRDefault="00996B17" w:rsidP="009F5608">
      <w:pPr>
        <w:tabs>
          <w:tab w:val="left" w:pos="59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Под водой с рыбёшкой пляшет,</w:t>
      </w:r>
    </w:p>
    <w:p w:rsidR="00996B17" w:rsidRPr="00772274" w:rsidRDefault="00996B17" w:rsidP="009F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 xml:space="preserve">Назови его дружок, </w:t>
      </w:r>
    </w:p>
    <w:p w:rsidR="00996B17" w:rsidRPr="00772274" w:rsidRDefault="00996B17" w:rsidP="009F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Рыбок друг …</w:t>
      </w:r>
    </w:p>
    <w:p w:rsidR="00996B17" w:rsidRPr="00772274" w:rsidRDefault="00996B17" w:rsidP="00784D6B">
      <w:pPr>
        <w:tabs>
          <w:tab w:val="left" w:pos="3645"/>
          <w:tab w:val="left" w:pos="4297"/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6B17" w:rsidRPr="00772274" w:rsidRDefault="00996B17" w:rsidP="009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 xml:space="preserve">В день детёныш получает </w:t>
      </w:r>
    </w:p>
    <w:p w:rsidR="00996B17" w:rsidRPr="00772274" w:rsidRDefault="00996B17" w:rsidP="009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300 литров молока.</w:t>
      </w:r>
    </w:p>
    <w:p w:rsidR="00996B17" w:rsidRPr="00772274" w:rsidRDefault="00996B17" w:rsidP="009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 xml:space="preserve">И в длину он достигает </w:t>
      </w:r>
    </w:p>
    <w:p w:rsidR="00996B17" w:rsidRPr="00772274" w:rsidRDefault="00996B17" w:rsidP="009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10 метров лишь пока.</w:t>
      </w:r>
    </w:p>
    <w:p w:rsidR="00996B17" w:rsidRPr="00772274" w:rsidRDefault="00996B17" w:rsidP="009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Став огромным, многотонным,</w:t>
      </w:r>
    </w:p>
    <w:p w:rsidR="00996B17" w:rsidRPr="00772274" w:rsidRDefault="00996B17" w:rsidP="009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Он питается планктоном.</w:t>
      </w:r>
    </w:p>
    <w:p w:rsidR="00996B17" w:rsidRPr="00772274" w:rsidRDefault="00996B17" w:rsidP="009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В море бодрствует и спит,</w:t>
      </w:r>
    </w:p>
    <w:p w:rsidR="00996B17" w:rsidRPr="00772274" w:rsidRDefault="00996B17" w:rsidP="00996B17">
      <w:pPr>
        <w:tabs>
          <w:tab w:val="left" w:pos="3645"/>
          <w:tab w:val="left" w:pos="4297"/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Ну а имя носит</w:t>
      </w:r>
      <w:r w:rsidR="00313428">
        <w:rPr>
          <w:rFonts w:ascii="Times New Roman" w:hAnsi="Times New Roman" w:cs="Times New Roman"/>
          <w:sz w:val="24"/>
          <w:szCs w:val="24"/>
        </w:rPr>
        <w:t>…</w:t>
      </w:r>
    </w:p>
    <w:p w:rsidR="00784D6B" w:rsidRPr="00772274" w:rsidRDefault="00784D6B" w:rsidP="00784D6B">
      <w:pPr>
        <w:tabs>
          <w:tab w:val="left" w:pos="3645"/>
          <w:tab w:val="left" w:pos="4297"/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5608" w:rsidRPr="00772274" w:rsidRDefault="009F5608" w:rsidP="009F5608">
      <w:pPr>
        <w:tabs>
          <w:tab w:val="left" w:pos="3645"/>
          <w:tab w:val="left" w:pos="4297"/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На меня взглянуть вам стоит,</w:t>
      </w:r>
    </w:p>
    <w:p w:rsidR="00B12204" w:rsidRPr="00772274" w:rsidRDefault="00B12204" w:rsidP="009F5608">
      <w:pPr>
        <w:tabs>
          <w:tab w:val="left" w:pos="3645"/>
          <w:tab w:val="left" w:pos="4297"/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Существо я непростое.</w:t>
      </w:r>
    </w:p>
    <w:p w:rsidR="00B12204" w:rsidRPr="00772274" w:rsidRDefault="00B12204" w:rsidP="00784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Чтоб по дну я ползать мог,</w:t>
      </w:r>
    </w:p>
    <w:p w:rsidR="00B12204" w:rsidRPr="00772274" w:rsidRDefault="00B12204" w:rsidP="00784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Восемь я имею ног.</w:t>
      </w:r>
    </w:p>
    <w:p w:rsidR="00A07704" w:rsidRDefault="00DD0046" w:rsidP="00A07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ab/>
      </w:r>
      <w:r w:rsidRPr="007722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Pr="007722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22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77227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9F5608" w:rsidRPr="007722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20FC8" w:rsidRPr="00772274">
        <w:rPr>
          <w:rFonts w:ascii="Times New Roman" w:hAnsi="Times New Roman" w:cs="Times New Roman"/>
          <w:sz w:val="24"/>
          <w:szCs w:val="24"/>
        </w:rPr>
        <w:t>Не советую я вам</w:t>
      </w:r>
    </w:p>
    <w:p w:rsidR="00520FC8" w:rsidRPr="00772274" w:rsidRDefault="00A07704" w:rsidP="00A07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0FC8" w:rsidRPr="00772274">
        <w:rPr>
          <w:rFonts w:ascii="Times New Roman" w:hAnsi="Times New Roman" w:cs="Times New Roman"/>
          <w:sz w:val="24"/>
          <w:szCs w:val="24"/>
        </w:rPr>
        <w:t>лыть</w:t>
      </w:r>
      <w:r w:rsidR="00DD0046" w:rsidRPr="00772274">
        <w:rPr>
          <w:rFonts w:ascii="Times New Roman" w:hAnsi="Times New Roman" w:cs="Times New Roman"/>
          <w:sz w:val="24"/>
          <w:szCs w:val="24"/>
        </w:rPr>
        <w:tab/>
      </w:r>
      <w:r w:rsidR="00520FC8" w:rsidRPr="00772274">
        <w:rPr>
          <w:rFonts w:ascii="Times New Roman" w:hAnsi="Times New Roman" w:cs="Times New Roman"/>
          <w:sz w:val="24"/>
          <w:szCs w:val="24"/>
        </w:rPr>
        <w:t xml:space="preserve">со мною по морям, </w:t>
      </w:r>
    </w:p>
    <w:p w:rsidR="009F5608" w:rsidRPr="00772274" w:rsidRDefault="009F5608" w:rsidP="00A07704">
      <w:p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У меня большая пасть</w:t>
      </w:r>
    </w:p>
    <w:p w:rsidR="00520FC8" w:rsidRPr="00772274" w:rsidRDefault="00A07704" w:rsidP="009F5608">
      <w:pPr>
        <w:tabs>
          <w:tab w:val="left" w:pos="64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20FC8" w:rsidRPr="00772274">
        <w:rPr>
          <w:rFonts w:ascii="Times New Roman" w:hAnsi="Times New Roman" w:cs="Times New Roman"/>
          <w:sz w:val="24"/>
          <w:szCs w:val="24"/>
        </w:rPr>
        <w:t>ожете в неё попасть.</w:t>
      </w:r>
    </w:p>
    <w:p w:rsidR="00520FC8" w:rsidRPr="00772274" w:rsidRDefault="00520FC8" w:rsidP="00520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FC8" w:rsidRPr="00772274" w:rsidRDefault="00520FC8" w:rsidP="00520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FC8" w:rsidRPr="00772274" w:rsidRDefault="002117A7" w:rsidP="00520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В глубине морской живёт,</w:t>
      </w:r>
    </w:p>
    <w:p w:rsidR="002117A7" w:rsidRPr="00772274" w:rsidRDefault="002117A7" w:rsidP="00520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Быстро под водой плывёт,</w:t>
      </w:r>
    </w:p>
    <w:p w:rsidR="002117A7" w:rsidRPr="00772274" w:rsidRDefault="002117A7" w:rsidP="00520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Много у неё иголок,</w:t>
      </w:r>
    </w:p>
    <w:p w:rsidR="002117A7" w:rsidRPr="00772274" w:rsidRDefault="009F5608" w:rsidP="00520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Как у</w:t>
      </w:r>
      <w:r w:rsidR="002117A7" w:rsidRPr="00772274">
        <w:rPr>
          <w:rFonts w:ascii="Times New Roman" w:hAnsi="Times New Roman" w:cs="Times New Roman"/>
          <w:sz w:val="24"/>
          <w:szCs w:val="24"/>
        </w:rPr>
        <w:t xml:space="preserve"> ёжиков и ёлок.</w:t>
      </w:r>
    </w:p>
    <w:p w:rsidR="001B22AB" w:rsidRPr="00772274" w:rsidRDefault="001B22AB" w:rsidP="00520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2AB" w:rsidRDefault="001B22AB" w:rsidP="00520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704" w:rsidRDefault="00A07704" w:rsidP="00520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704" w:rsidRDefault="00A07704" w:rsidP="00520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704" w:rsidRDefault="00A07704" w:rsidP="00520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704" w:rsidRPr="00772274" w:rsidRDefault="00A07704" w:rsidP="00520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2AB" w:rsidRPr="00772274" w:rsidRDefault="001B22AB" w:rsidP="00520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Под водой она плывёт</w:t>
      </w:r>
    </w:p>
    <w:p w:rsidR="001B22AB" w:rsidRPr="00772274" w:rsidRDefault="00DD0046" w:rsidP="00520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Вечно задом наперёд</w:t>
      </w:r>
      <w:r w:rsidR="001B22AB" w:rsidRPr="00772274">
        <w:rPr>
          <w:rFonts w:ascii="Times New Roman" w:hAnsi="Times New Roman" w:cs="Times New Roman"/>
          <w:sz w:val="24"/>
          <w:szCs w:val="24"/>
        </w:rPr>
        <w:t>.</w:t>
      </w:r>
    </w:p>
    <w:p w:rsidR="001B22AB" w:rsidRPr="00772274" w:rsidRDefault="001B22AB" w:rsidP="00520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74">
        <w:rPr>
          <w:rFonts w:ascii="Times New Roman" w:hAnsi="Times New Roman" w:cs="Times New Roman"/>
          <w:sz w:val="24"/>
          <w:szCs w:val="24"/>
        </w:rPr>
        <w:t>Постоянно убегает</w:t>
      </w:r>
      <w:r w:rsidR="00DD0046" w:rsidRPr="00772274">
        <w:rPr>
          <w:rFonts w:ascii="Times New Roman" w:hAnsi="Times New Roman" w:cs="Times New Roman"/>
          <w:sz w:val="24"/>
          <w:szCs w:val="24"/>
        </w:rPr>
        <w:t>,</w:t>
      </w:r>
    </w:p>
    <w:p w:rsidR="00DD0046" w:rsidRPr="00772274" w:rsidRDefault="00A07704" w:rsidP="00520F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0046" w:rsidRPr="00772274">
        <w:rPr>
          <w:rFonts w:ascii="Times New Roman" w:hAnsi="Times New Roman" w:cs="Times New Roman"/>
          <w:sz w:val="24"/>
          <w:szCs w:val="24"/>
        </w:rPr>
        <w:t>сех чернилами пугает.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</w:tblGrid>
      <w:tr w:rsidR="009F5608" w:rsidTr="00772274">
        <w:trPr>
          <w:trHeight w:val="1980"/>
        </w:trPr>
        <w:tc>
          <w:tcPr>
            <w:tcW w:w="1776" w:type="dxa"/>
          </w:tcPr>
          <w:p w:rsidR="009F5608" w:rsidRDefault="009F5608" w:rsidP="00520FC8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5E58EF9" wp14:editId="52AAAC70">
                  <wp:extent cx="1567180" cy="1567180"/>
                  <wp:effectExtent l="0" t="0" r="0" b="0"/>
                  <wp:docPr id="2" name="Рисунок 2" descr="https://nukadeti.ru/content/images/static/color200x200/550_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ukadeti.ru/content/images/static/color200x200/550_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587" cy="157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08" w:rsidTr="00772274">
        <w:trPr>
          <w:trHeight w:val="1628"/>
        </w:trPr>
        <w:tc>
          <w:tcPr>
            <w:tcW w:w="1776" w:type="dxa"/>
          </w:tcPr>
          <w:p w:rsidR="009F5608" w:rsidRDefault="009F5608" w:rsidP="00520FC8">
            <w:r>
              <w:rPr>
                <w:noProof/>
                <w:lang w:eastAsia="ru-RU"/>
              </w:rPr>
              <w:drawing>
                <wp:inline distT="0" distB="0" distL="0" distR="0" wp14:anchorId="7E635759" wp14:editId="441AEFF6">
                  <wp:extent cx="1909561" cy="1277257"/>
                  <wp:effectExtent l="0" t="0" r="0" b="0"/>
                  <wp:docPr id="3" name="Рисунок 3" descr="https://i1.wp.com/images.hellokids.com/_uploads/_tiny_galerie/20120729/2uf_how-to-draw-a-squid-for-kids-step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1.wp.com/images.hellokids.com/_uploads/_tiny_galerie/20120729/2uf_how-to-draw-a-squid-for-kids-step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756" cy="129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08" w:rsidTr="00341E03">
        <w:trPr>
          <w:trHeight w:val="2221"/>
        </w:trPr>
        <w:tc>
          <w:tcPr>
            <w:tcW w:w="1776" w:type="dxa"/>
            <w:shd w:val="clear" w:color="auto" w:fill="auto"/>
          </w:tcPr>
          <w:p w:rsidR="009F5608" w:rsidRDefault="00313428" w:rsidP="00520FC8">
            <w:r>
              <w:rPr>
                <w:noProof/>
                <w:lang w:eastAsia="ru-RU"/>
              </w:rPr>
              <w:drawing>
                <wp:inline distT="0" distB="0" distL="0" distR="0" wp14:anchorId="1CE359E1" wp14:editId="7A882442">
                  <wp:extent cx="1901643" cy="1731749"/>
                  <wp:effectExtent l="0" t="0" r="3810" b="1905"/>
                  <wp:docPr id="17" name="Рисунок 17" descr="https://i.pinimg.com/736x/99/8b/5f/998b5f11b6bca607d8a8cff274fb55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99/8b/5f/998b5f11b6bca607d8a8cff274fb55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16" cy="174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08" w:rsidTr="00772274">
        <w:trPr>
          <w:trHeight w:val="1887"/>
        </w:trPr>
        <w:tc>
          <w:tcPr>
            <w:tcW w:w="1776" w:type="dxa"/>
          </w:tcPr>
          <w:p w:rsidR="009F5608" w:rsidRDefault="009F5608" w:rsidP="00520FC8">
            <w:r>
              <w:rPr>
                <w:noProof/>
                <w:lang w:eastAsia="ru-RU"/>
              </w:rPr>
              <w:drawing>
                <wp:inline distT="0" distB="0" distL="0" distR="0" wp14:anchorId="440F9591" wp14:editId="24E9C3AE">
                  <wp:extent cx="1944915" cy="1478136"/>
                  <wp:effectExtent l="0" t="0" r="0" b="8255"/>
                  <wp:docPr id="5" name="Рисунок 5" descr="http://21vu.ru/sites/default/files/styles/informer_200x200/public/_ld/9/83323865.jpg?itok=8lfyFK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21vu.ru/sites/default/files/styles/informer_200x200/public/_ld/9/83323865.jpg?itok=8lfyFK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805" cy="151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08" w:rsidTr="00772274">
        <w:trPr>
          <w:trHeight w:val="1980"/>
        </w:trPr>
        <w:tc>
          <w:tcPr>
            <w:tcW w:w="1776" w:type="dxa"/>
          </w:tcPr>
          <w:p w:rsidR="009F5608" w:rsidRDefault="009F5608" w:rsidP="00520FC8">
            <w:r>
              <w:rPr>
                <w:noProof/>
                <w:lang w:eastAsia="ru-RU"/>
              </w:rPr>
              <w:drawing>
                <wp:inline distT="0" distB="0" distL="0" distR="0" wp14:anchorId="5FB01D80" wp14:editId="02689C35">
                  <wp:extent cx="1567543" cy="1567543"/>
                  <wp:effectExtent l="0" t="0" r="0" b="0"/>
                  <wp:docPr id="6" name="Рисунок 6" descr="https://nukadeti.ru/content/images/static/color200x200/558_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ukadeti.ru/content/images/static/color200x200/558_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809" cy="157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08" w:rsidTr="00772274">
        <w:trPr>
          <w:trHeight w:val="1776"/>
        </w:trPr>
        <w:tc>
          <w:tcPr>
            <w:tcW w:w="1776" w:type="dxa"/>
          </w:tcPr>
          <w:p w:rsidR="009F5608" w:rsidRDefault="009F5608" w:rsidP="00520FC8">
            <w:r>
              <w:rPr>
                <w:noProof/>
                <w:lang w:eastAsia="ru-RU"/>
              </w:rPr>
              <w:drawing>
                <wp:inline distT="0" distB="0" distL="0" distR="0" wp14:anchorId="50B28EB3" wp14:editId="6D193E88">
                  <wp:extent cx="1407885" cy="1407885"/>
                  <wp:effectExtent l="0" t="0" r="1905" b="1905"/>
                  <wp:docPr id="1" name="Рисунок 1" descr="https://i.pinimg.com/236x/66/b8/5e/66b85e554021b1d73db734afec8b9e51--sunday-school-coloring-p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236x/66/b8/5e/66b85e554021b1d73db734afec8b9e51--sunday-school-coloring-p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876" cy="142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2EF" w:rsidRDefault="00E862EF" w:rsidP="00E862E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862EF" w:rsidSect="00996B1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2EF" w:rsidRDefault="00341E03" w:rsidP="00E862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</w:t>
      </w:r>
      <w:r w:rsidR="00A16F67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</w:t>
      </w:r>
      <w:r w:rsidR="00A16F67">
        <w:rPr>
          <w:noProof/>
          <w:lang w:eastAsia="ru-RU"/>
        </w:rPr>
        <w:drawing>
          <wp:inline distT="0" distB="0" distL="0" distR="0">
            <wp:extent cx="1581967" cy="1691309"/>
            <wp:effectExtent l="0" t="0" r="0" b="4445"/>
            <wp:docPr id="16" name="Рисунок 16" descr="https://i.pinimg.com/originals/73/d9/ee/73d9ee8abf97e9f7fffd83e61d6f4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originals/73/d9/ee/73d9ee8abf97e9f7fffd83e61d6f4bf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37" cy="17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18995" cy="1727200"/>
            <wp:effectExtent l="0" t="0" r="0" b="6350"/>
            <wp:docPr id="14" name="Рисунок 14" descr="https://i.pinimg.com/236x/f5/a9/cb/f5a9cbd131a6937b73fc01a7b4dd2697--punch-square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236x/f5/a9/cb/f5a9cbd131a6937b73fc01a7b4dd2697--punch-square.jpg?nii=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EF" w:rsidRDefault="00E862EF" w:rsidP="00E86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62EF" w:rsidRPr="00341E03" w:rsidRDefault="00A07704" w:rsidP="00E862E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«Морские обитатели»</w:t>
      </w:r>
    </w:p>
    <w:p w:rsidR="00E862EF" w:rsidRDefault="00E862EF" w:rsidP="00E86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Закрепляем названия морских обитателей.</w:t>
      </w:r>
    </w:p>
    <w:p w:rsidR="00E862EF" w:rsidRDefault="00E862EF" w:rsidP="00E86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Развиваем память и внимание.</w:t>
      </w:r>
    </w:p>
    <w:p w:rsidR="00E862EF" w:rsidRDefault="00E862EF" w:rsidP="00E86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Совершенствуем графические навыки.</w:t>
      </w:r>
    </w:p>
    <w:p w:rsidR="00E862EF" w:rsidRDefault="00E862EF" w:rsidP="00E86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Развиваем мышление и связную речь.</w:t>
      </w:r>
    </w:p>
    <w:p w:rsidR="00E862EF" w:rsidRDefault="00E862EF" w:rsidP="00E86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Обогащаем словарь.</w:t>
      </w:r>
    </w:p>
    <w:p w:rsidR="00E862EF" w:rsidRDefault="00E862EF" w:rsidP="00E86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EF" w:rsidRPr="00341E03" w:rsidRDefault="00E862EF" w:rsidP="00E862E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41E03">
        <w:rPr>
          <w:rFonts w:ascii="Times New Roman" w:hAnsi="Times New Roman" w:cs="Times New Roman"/>
          <w:b/>
          <w:sz w:val="32"/>
          <w:szCs w:val="32"/>
        </w:rPr>
        <w:t>Инструкция.</w:t>
      </w:r>
    </w:p>
    <w:p w:rsidR="00E862EF" w:rsidRDefault="00E862EF" w:rsidP="00A0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погрузимся в подводный морской мир. Теб</w:t>
      </w:r>
      <w:r w:rsidR="00A077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там встречают различные морские обитатели.</w:t>
      </w:r>
    </w:p>
    <w:p w:rsidR="00E862EF" w:rsidRDefault="00E862EF" w:rsidP="00A07704">
      <w:pPr>
        <w:pStyle w:val="a8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все загадки и соедини их с правильными картинками.</w:t>
      </w:r>
    </w:p>
    <w:p w:rsidR="00E862EF" w:rsidRDefault="00E862EF" w:rsidP="00A07704">
      <w:pPr>
        <w:pStyle w:val="a8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всех представителей подводного мира.</w:t>
      </w:r>
    </w:p>
    <w:p w:rsidR="00E862EF" w:rsidRPr="00E862EF" w:rsidRDefault="00E862EF" w:rsidP="00A07704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ты вернёшься из подводного путешествия, ты можешь созвониться</w:t>
      </w:r>
      <w:r w:rsidR="00573953">
        <w:rPr>
          <w:rFonts w:ascii="Times New Roman" w:hAnsi="Times New Roman" w:cs="Times New Roman"/>
          <w:sz w:val="28"/>
          <w:szCs w:val="28"/>
        </w:rPr>
        <w:t xml:space="preserve"> с друзьями и рассказать им, ког</w:t>
      </w:r>
      <w:r>
        <w:rPr>
          <w:rFonts w:ascii="Times New Roman" w:hAnsi="Times New Roman" w:cs="Times New Roman"/>
          <w:sz w:val="28"/>
          <w:szCs w:val="28"/>
        </w:rPr>
        <w:t>о ты встретил (для этого выучи одну или несколько загадок).</w:t>
      </w:r>
    </w:p>
    <w:p w:rsidR="00E862EF" w:rsidRPr="00E862EF" w:rsidRDefault="00E862EF" w:rsidP="00A07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862EF" w:rsidRPr="00E862EF" w:rsidSect="00E862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82" w:rsidRDefault="00A06E82" w:rsidP="00C21E96">
      <w:pPr>
        <w:spacing w:after="0" w:line="240" w:lineRule="auto"/>
      </w:pPr>
      <w:r>
        <w:separator/>
      </w:r>
    </w:p>
  </w:endnote>
  <w:endnote w:type="continuationSeparator" w:id="0">
    <w:p w:rsidR="00A06E82" w:rsidRDefault="00A06E82" w:rsidP="00C2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82" w:rsidRDefault="00A06E82" w:rsidP="00C21E96">
      <w:pPr>
        <w:spacing w:after="0" w:line="240" w:lineRule="auto"/>
      </w:pPr>
      <w:r>
        <w:separator/>
      </w:r>
    </w:p>
  </w:footnote>
  <w:footnote w:type="continuationSeparator" w:id="0">
    <w:p w:rsidR="00A06E82" w:rsidRDefault="00A06E82" w:rsidP="00C2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9C6"/>
    <w:multiLevelType w:val="hybridMultilevel"/>
    <w:tmpl w:val="BCDE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52049"/>
    <w:multiLevelType w:val="hybridMultilevel"/>
    <w:tmpl w:val="75AC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47537"/>
    <w:multiLevelType w:val="hybridMultilevel"/>
    <w:tmpl w:val="6940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B3"/>
    <w:rsid w:val="001B22AB"/>
    <w:rsid w:val="001B66B3"/>
    <w:rsid w:val="002117A7"/>
    <w:rsid w:val="00313428"/>
    <w:rsid w:val="00332A3B"/>
    <w:rsid w:val="00341E03"/>
    <w:rsid w:val="00520FC8"/>
    <w:rsid w:val="00573953"/>
    <w:rsid w:val="007004EE"/>
    <w:rsid w:val="00772274"/>
    <w:rsid w:val="00784D6B"/>
    <w:rsid w:val="00831D75"/>
    <w:rsid w:val="00996B17"/>
    <w:rsid w:val="009F5608"/>
    <w:rsid w:val="00A06E82"/>
    <w:rsid w:val="00A07704"/>
    <w:rsid w:val="00A16F67"/>
    <w:rsid w:val="00B12204"/>
    <w:rsid w:val="00C21E96"/>
    <w:rsid w:val="00DD0046"/>
    <w:rsid w:val="00E862EF"/>
    <w:rsid w:val="00E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274"/>
  </w:style>
  <w:style w:type="paragraph" w:styleId="a6">
    <w:name w:val="footer"/>
    <w:basedOn w:val="a"/>
    <w:link w:val="a7"/>
    <w:uiPriority w:val="99"/>
    <w:unhideWhenUsed/>
    <w:rsid w:val="007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274"/>
  </w:style>
  <w:style w:type="paragraph" w:styleId="a8">
    <w:name w:val="List Paragraph"/>
    <w:basedOn w:val="a"/>
    <w:uiPriority w:val="34"/>
    <w:qFormat/>
    <w:rsid w:val="00E862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274"/>
  </w:style>
  <w:style w:type="paragraph" w:styleId="a6">
    <w:name w:val="footer"/>
    <w:basedOn w:val="a"/>
    <w:link w:val="a7"/>
    <w:uiPriority w:val="99"/>
    <w:unhideWhenUsed/>
    <w:rsid w:val="007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274"/>
  </w:style>
  <w:style w:type="paragraph" w:styleId="a8">
    <w:name w:val="List Paragraph"/>
    <w:basedOn w:val="a"/>
    <w:uiPriority w:val="34"/>
    <w:qFormat/>
    <w:rsid w:val="00E862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Ирина</cp:lastModifiedBy>
  <cp:revision>7</cp:revision>
  <dcterms:created xsi:type="dcterms:W3CDTF">2020-05-27T11:16:00Z</dcterms:created>
  <dcterms:modified xsi:type="dcterms:W3CDTF">2020-05-27T14:15:00Z</dcterms:modified>
</cp:coreProperties>
</file>