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2B5" w:rsidRPr="00F962B5" w:rsidRDefault="00F962B5" w:rsidP="00F962B5">
      <w:r w:rsidRPr="00F962B5">
        <w:rPr>
          <w:b/>
        </w:rPr>
        <w:t>Тема:</w:t>
      </w:r>
      <w:r w:rsidR="00944C25">
        <w:t xml:space="preserve"> </w:t>
      </w:r>
      <w:bookmarkStart w:id="0" w:name="_GoBack"/>
      <w:r w:rsidR="00944C25">
        <w:t>оригами «Л</w:t>
      </w:r>
      <w:r>
        <w:t>ягушка</w:t>
      </w:r>
      <w:r w:rsidR="00944C25">
        <w:t>»</w:t>
      </w:r>
      <w:bookmarkEnd w:id="0"/>
    </w:p>
    <w:p w:rsidR="00004513" w:rsidRPr="00004513" w:rsidRDefault="00004513" w:rsidP="00004513">
      <w:r w:rsidRPr="00004513">
        <w:rPr>
          <w:b/>
          <w:bCs/>
        </w:rPr>
        <w:t>Цель:</w:t>
      </w:r>
      <w:r w:rsidRPr="00004513">
        <w:t> </w:t>
      </w:r>
      <w:r w:rsidR="002A2A30">
        <w:t>научить делать оригами лягушка/ проговорить слова: соревнование, прыжок, прыгать, старт, финиш.</w:t>
      </w:r>
    </w:p>
    <w:p w:rsidR="00004513" w:rsidRPr="00004513" w:rsidRDefault="00004513" w:rsidP="00004513">
      <w:r w:rsidRPr="00004513">
        <w:rPr>
          <w:b/>
          <w:bCs/>
        </w:rPr>
        <w:t>Задачи:</w:t>
      </w:r>
      <w:r w:rsidRPr="00004513">
        <w:t> </w:t>
      </w:r>
      <w:r>
        <w:t>ф</w:t>
      </w:r>
      <w:r w:rsidRPr="00004513">
        <w:t>ормировать умение детей складывать лист бумаги в разных направлениях, разными способами.  Развивать конструктивное мышление, творческое воображение, художественный вкус.</w:t>
      </w:r>
    </w:p>
    <w:p w:rsidR="00616C24" w:rsidRPr="00616C24" w:rsidRDefault="00616C24" w:rsidP="00004513">
      <w:r>
        <w:rPr>
          <w:b/>
        </w:rPr>
        <w:t>Группа:</w:t>
      </w:r>
      <w:r>
        <w:t xml:space="preserve"> </w:t>
      </w:r>
      <w:r w:rsidR="0052774E">
        <w:t>подготовительная</w:t>
      </w:r>
    </w:p>
    <w:p w:rsidR="002A2A30" w:rsidRDefault="00004513" w:rsidP="00004513">
      <w:r w:rsidRPr="00004513">
        <w:rPr>
          <w:b/>
        </w:rPr>
        <w:t>Оборудование:</w:t>
      </w:r>
      <w:r w:rsidRPr="00004513">
        <w:t xml:space="preserve"> Квадрат зелёной бумаги 15=15. </w:t>
      </w:r>
    </w:p>
    <w:p w:rsidR="00616C24" w:rsidRPr="00616C24" w:rsidRDefault="00616C24" w:rsidP="00004513">
      <w:pPr>
        <w:rPr>
          <w:b/>
        </w:rPr>
      </w:pPr>
      <w:r w:rsidRPr="00616C24">
        <w:rPr>
          <w:b/>
        </w:rPr>
        <w:t>Ход занятия:</w:t>
      </w:r>
    </w:p>
    <w:p w:rsidR="00004513" w:rsidRPr="00004513" w:rsidRDefault="00004513" w:rsidP="00004513">
      <w:r w:rsidRPr="00004513">
        <w:t>Появляется Квакин (из-</w:t>
      </w:r>
      <w:r w:rsidR="00616C24" w:rsidRPr="00004513">
        <w:t>под салфетки</w:t>
      </w:r>
      <w:r w:rsidRPr="00004513">
        <w:t>).</w:t>
      </w:r>
    </w:p>
    <w:p w:rsidR="00004513" w:rsidRPr="00004513" w:rsidRDefault="00004513" w:rsidP="00004513">
      <w:r w:rsidRPr="00004513">
        <w:t>Грустный. Что случилось?</w:t>
      </w:r>
    </w:p>
    <w:p w:rsidR="00004513" w:rsidRPr="00004513" w:rsidRDefault="00004513" w:rsidP="00004513">
      <w:r w:rsidRPr="00004513">
        <w:t>Ему скучно одному, плохо.</w:t>
      </w:r>
    </w:p>
    <w:p w:rsidR="00004513" w:rsidRPr="00004513" w:rsidRDefault="00004513" w:rsidP="00004513">
      <w:r w:rsidRPr="00004513">
        <w:t>Показ образца: вот т</w:t>
      </w:r>
      <w:r w:rsidR="002A2A30">
        <w:t>аких друзей – лягушат смастерим и устроим соревнования по прыжкам в длину.</w:t>
      </w:r>
    </w:p>
    <w:p w:rsidR="00004513" w:rsidRPr="00004513" w:rsidRDefault="00004513" w:rsidP="00004513">
      <w:r w:rsidRPr="00004513">
        <w:t>Рассматривание образца (есть голова, туловище, ножки, умеет прыгать).</w:t>
      </w:r>
    </w:p>
    <w:p w:rsidR="00004513" w:rsidRPr="00004513" w:rsidRDefault="00004513" w:rsidP="00004513">
      <w:r w:rsidRPr="00004513">
        <w:t>Приготовьте пальчики:</w:t>
      </w:r>
    </w:p>
    <w:p w:rsidR="00004513" w:rsidRPr="00004513" w:rsidRDefault="00004513" w:rsidP="00004513">
      <w:r w:rsidRPr="00004513">
        <w:t xml:space="preserve">Пять зелёных </w:t>
      </w:r>
      <w:r w:rsidR="00616C24" w:rsidRPr="00004513">
        <w:t>лягушат -</w:t>
      </w:r>
      <w:r w:rsidRPr="00004513">
        <w:t xml:space="preserve"> сгибание и разгибание пальцев</w:t>
      </w:r>
    </w:p>
    <w:p w:rsidR="00004513" w:rsidRPr="00004513" w:rsidRDefault="00004513" w:rsidP="00004513">
      <w:r w:rsidRPr="00004513">
        <w:t xml:space="preserve">В воду </w:t>
      </w:r>
      <w:r w:rsidR="00616C24" w:rsidRPr="00004513">
        <w:t>броситься спешат -</w:t>
      </w:r>
      <w:r w:rsidRPr="00004513">
        <w:t xml:space="preserve"> кулачки вниз, пошевелить пальцами</w:t>
      </w:r>
    </w:p>
    <w:p w:rsidR="00004513" w:rsidRPr="00004513" w:rsidRDefault="00004513" w:rsidP="00004513">
      <w:r w:rsidRPr="00004513">
        <w:t xml:space="preserve">Испугались </w:t>
      </w:r>
      <w:r w:rsidR="00616C24" w:rsidRPr="00004513">
        <w:t>цаплю -</w:t>
      </w:r>
      <w:r w:rsidRPr="00004513">
        <w:t xml:space="preserve"> показ руками цаплю</w:t>
      </w:r>
    </w:p>
    <w:p w:rsidR="00004513" w:rsidRPr="00004513" w:rsidRDefault="00004513" w:rsidP="00004513">
      <w:r w:rsidRPr="00004513">
        <w:t>Пять зелёных лягушат – фонарики</w:t>
      </w:r>
    </w:p>
    <w:p w:rsidR="00004513" w:rsidRPr="00004513" w:rsidRDefault="00004513" w:rsidP="00004513">
      <w:r w:rsidRPr="00004513">
        <w:t>Словно камушки лежат – кулачки</w:t>
      </w:r>
    </w:p>
    <w:p w:rsidR="00004513" w:rsidRPr="00004513" w:rsidRDefault="00004513" w:rsidP="00004513">
      <w:r w:rsidRPr="00004513">
        <w:t>Не видно их ни капли   - развести руки в стороны.</w:t>
      </w:r>
    </w:p>
    <w:p w:rsidR="00B839C0" w:rsidRDefault="00B839C0" w:rsidP="00004513">
      <w:r w:rsidRPr="00B839C0">
        <w:t>1. Чтобы сделать оригами лягушку, возьмите лист бумаги прямоугольной формы зеленого цвета.</w:t>
      </w:r>
    </w:p>
    <w:p w:rsidR="00B839C0" w:rsidRDefault="00B839C0" w:rsidP="00004513">
      <w:r w:rsidRPr="00B839C0">
        <w:rPr>
          <w:noProof/>
          <w:lang w:eastAsia="ru-RU"/>
        </w:rPr>
        <w:drawing>
          <wp:inline distT="0" distB="0" distL="0" distR="0">
            <wp:extent cx="2990850" cy="1696732"/>
            <wp:effectExtent l="0" t="0" r="0" b="0"/>
            <wp:docPr id="1" name="Рисунок 1" descr="C:\Users\Элина\Desktop\лягушка\sZbgN0jbg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ина\Desktop\лягушка\sZbgN0jbgY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12" cy="170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C0" w:rsidRDefault="00B839C0" w:rsidP="00004513">
      <w:r>
        <w:t xml:space="preserve">2. </w:t>
      </w:r>
      <w:r w:rsidRPr="00B839C0">
        <w:t>Загните сначала один верхний уголок. Разогните обратно</w:t>
      </w:r>
      <w:r>
        <w:t>.</w:t>
      </w:r>
    </w:p>
    <w:p w:rsidR="00B839C0" w:rsidRDefault="00A74212" w:rsidP="00004513">
      <w:r w:rsidRPr="00A74212">
        <w:rPr>
          <w:noProof/>
          <w:lang w:eastAsia="ru-RU"/>
        </w:rPr>
        <w:lastRenderedPageBreak/>
        <w:drawing>
          <wp:inline distT="0" distB="0" distL="0" distR="0">
            <wp:extent cx="2236709" cy="3181350"/>
            <wp:effectExtent l="0" t="0" r="0" b="0"/>
            <wp:docPr id="3" name="Рисунок 3" descr="C:\Users\Элина\Desktop\лягушка\IMG_1321-16-05-18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ина\Desktop\лягушка\IMG_1321-16-05-18-08-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86" cy="318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C0" w:rsidRDefault="00A74212" w:rsidP="00004513">
      <w:r w:rsidRPr="00A74212">
        <w:t>3. Теперь другой. Разогните обратно</w:t>
      </w:r>
    </w:p>
    <w:p w:rsidR="00B839C0" w:rsidRDefault="00A74212" w:rsidP="00004513">
      <w:r w:rsidRPr="00A74212">
        <w:rPr>
          <w:noProof/>
          <w:lang w:eastAsia="ru-RU"/>
        </w:rPr>
        <w:drawing>
          <wp:inline distT="0" distB="0" distL="0" distR="0">
            <wp:extent cx="1825005" cy="2505075"/>
            <wp:effectExtent l="0" t="0" r="3810" b="0"/>
            <wp:docPr id="4" name="Рисунок 4" descr="C:\Users\Элина\Desktop\лягушка\IMG_1320-16-05-18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ина\Desktop\лягушка\IMG_1320-16-05-18-08-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85" cy="25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74212">
        <w:rPr>
          <w:noProof/>
          <w:lang w:eastAsia="ru-RU"/>
        </w:rPr>
        <w:drawing>
          <wp:inline distT="0" distB="0" distL="0" distR="0">
            <wp:extent cx="1921677" cy="2505075"/>
            <wp:effectExtent l="0" t="0" r="2540" b="0"/>
            <wp:docPr id="5" name="Рисунок 5" descr="C:\Users\Элина\Desktop\лягушка\IMG_1322-16-05-18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ина\Desktop\лягушка\IMG_1322-16-05-18-08-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47" cy="251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2" w:rsidRDefault="00A74212" w:rsidP="00004513">
      <w:r w:rsidRPr="00A74212">
        <w:t>4. Сложи</w:t>
      </w:r>
      <w:r>
        <w:t>те</w:t>
      </w:r>
      <w:r w:rsidRPr="00A74212">
        <w:t xml:space="preserve"> лист бумаги так, как показано на фото ниже.</w:t>
      </w:r>
    </w:p>
    <w:p w:rsidR="00A74212" w:rsidRDefault="00A74212" w:rsidP="00004513">
      <w:r w:rsidRPr="00A74212">
        <w:rPr>
          <w:noProof/>
          <w:lang w:eastAsia="ru-RU"/>
        </w:rPr>
        <w:drawing>
          <wp:inline distT="0" distB="0" distL="0" distR="0">
            <wp:extent cx="2144419" cy="1790700"/>
            <wp:effectExtent l="0" t="0" r="8255" b="0"/>
            <wp:docPr id="6" name="Рисунок 6" descr="C:\Users\Элина\Desktop\лягушка\IMG_1323-16-05-18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ина\Desktop\лягушка\IMG_1323-16-05-18-08-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64" cy="179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C0" w:rsidRDefault="00A74212" w:rsidP="00004513">
      <w:r w:rsidRPr="00A74212">
        <w:t>5. Продолжаем складывать оригами из бумаги лягушку. Загните нижние уголки треугольника вверх.</w:t>
      </w:r>
    </w:p>
    <w:p w:rsidR="00A74212" w:rsidRDefault="00A74212" w:rsidP="00004513">
      <w:r w:rsidRPr="00A74212">
        <w:rPr>
          <w:noProof/>
          <w:lang w:eastAsia="ru-RU"/>
        </w:rPr>
        <w:lastRenderedPageBreak/>
        <w:drawing>
          <wp:inline distT="0" distB="0" distL="0" distR="0">
            <wp:extent cx="2087060" cy="2266950"/>
            <wp:effectExtent l="0" t="0" r="8890" b="0"/>
            <wp:docPr id="7" name="Рисунок 7" descr="C:\Users\Элина\Desktop\лягушка\IMG_1324-16-05-18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ина\Desktop\лягушка\IMG_1324-16-05-18-08-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37" cy="22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2" w:rsidRDefault="00D1370A" w:rsidP="00004513">
      <w:r>
        <w:t>6. Теперь складываем прямоугольные концы к центру, как на фото.</w:t>
      </w:r>
    </w:p>
    <w:p w:rsidR="00A74212" w:rsidRDefault="00A74212" w:rsidP="00004513">
      <w:r w:rsidRPr="00A74212">
        <w:rPr>
          <w:noProof/>
          <w:lang w:eastAsia="ru-RU"/>
        </w:rPr>
        <w:drawing>
          <wp:inline distT="0" distB="0" distL="0" distR="0">
            <wp:extent cx="1762125" cy="2475896"/>
            <wp:effectExtent l="0" t="0" r="0" b="635"/>
            <wp:docPr id="8" name="Рисунок 8" descr="C:\Users\Элина\Desktop\лягушка\IMG_1325-16-05-18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ина\Desktop\лягушка\IMG_1325-16-05-18-08-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86" cy="2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74212">
        <w:rPr>
          <w:noProof/>
          <w:lang w:eastAsia="ru-RU"/>
        </w:rPr>
        <w:drawing>
          <wp:inline distT="0" distB="0" distL="0" distR="0">
            <wp:extent cx="1272855" cy="2438400"/>
            <wp:effectExtent l="0" t="0" r="3810" b="0"/>
            <wp:docPr id="9" name="Рисунок 9" descr="C:\Users\Элина\Desktop\лягушка\IMG_1326-16-05-18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ина\Desktop\лягушка\IMG_1326-16-05-18-08-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66" cy="24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2" w:rsidRDefault="00421B8D" w:rsidP="00004513">
      <w:r>
        <w:t>7. Складываем получившийся элемент пополам, снизу-вверх.</w:t>
      </w:r>
    </w:p>
    <w:p w:rsidR="00421B8D" w:rsidRDefault="00421B8D" w:rsidP="00004513">
      <w:r w:rsidRPr="00421B8D">
        <w:rPr>
          <w:noProof/>
          <w:lang w:eastAsia="ru-RU"/>
        </w:rPr>
        <w:drawing>
          <wp:inline distT="0" distB="0" distL="0" distR="0">
            <wp:extent cx="1524000" cy="2076714"/>
            <wp:effectExtent l="0" t="0" r="0" b="0"/>
            <wp:docPr id="10" name="Рисунок 10" descr="C:\Users\Элина\Desktop\лягушка\IMG_1327-16-05-18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ина\Desktop\лягушка\IMG_1327-16-05-18-08-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48" cy="208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2" w:rsidRDefault="00421B8D" w:rsidP="00004513">
      <w:r>
        <w:t>8. Загнутый элемент складываем еще 2 раза пополам.</w:t>
      </w:r>
    </w:p>
    <w:p w:rsidR="00A74212" w:rsidRDefault="00421B8D" w:rsidP="00004513">
      <w:r w:rsidRPr="00421B8D">
        <w:rPr>
          <w:noProof/>
          <w:lang w:eastAsia="ru-RU"/>
        </w:rPr>
        <w:lastRenderedPageBreak/>
        <w:drawing>
          <wp:inline distT="0" distB="0" distL="0" distR="0">
            <wp:extent cx="1983452" cy="2200275"/>
            <wp:effectExtent l="0" t="0" r="0" b="0"/>
            <wp:docPr id="11" name="Рисунок 11" descr="C:\Users\Элина\Desktop\лягушка\IMG_1328-16-05-18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ина\Desktop\лягушка\IMG_1328-16-05-18-08-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62" cy="220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21B8D">
        <w:rPr>
          <w:noProof/>
          <w:lang w:eastAsia="ru-RU"/>
        </w:rPr>
        <w:drawing>
          <wp:inline distT="0" distB="0" distL="0" distR="0">
            <wp:extent cx="2086413" cy="2200275"/>
            <wp:effectExtent l="0" t="0" r="9525" b="0"/>
            <wp:docPr id="12" name="Рисунок 12" descr="C:\Users\Элина\Desktop\лягушка\IMG_1329-16-05-18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ина\Desktop\лягушка\IMG_1329-16-05-18-08-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4" cy="220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8D" w:rsidRDefault="00421B8D" w:rsidP="00004513">
      <w:r>
        <w:t>9. Лягушка готова! Рисуем глазки и носик.</w:t>
      </w:r>
    </w:p>
    <w:p w:rsidR="00421B8D" w:rsidRDefault="00421B8D" w:rsidP="00004513">
      <w:r w:rsidRPr="00421B8D">
        <w:rPr>
          <w:noProof/>
          <w:lang w:eastAsia="ru-RU"/>
        </w:rPr>
        <w:drawing>
          <wp:inline distT="0" distB="0" distL="0" distR="0">
            <wp:extent cx="3114675" cy="2558417"/>
            <wp:effectExtent l="0" t="0" r="0" b="0"/>
            <wp:docPr id="13" name="Рисунок 13" descr="C:\Users\Элина\Desktop\лягушка\IMG_1330-16-05-18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ина\Desktop\лягушка\IMG_1330-16-05-18-08-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72" cy="256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513" w:rsidRPr="00004513" w:rsidRDefault="00004513" w:rsidP="00004513">
      <w:r w:rsidRPr="00004513">
        <w:t>Сколько хороших, красивых лягушат - друзей для Квакина вы смастерили. Молодцы! Покажите их!</w:t>
      </w:r>
    </w:p>
    <w:p w:rsidR="00004513" w:rsidRPr="00004513" w:rsidRDefault="00004513" w:rsidP="00004513">
      <w:r w:rsidRPr="00004513">
        <w:t>-Сколько друзей – лягушат для Квакина вы смастерили.</w:t>
      </w:r>
    </w:p>
    <w:p w:rsidR="003006A0" w:rsidRDefault="00004513">
      <w:r w:rsidRPr="00004513">
        <w:t xml:space="preserve">Молодцы! </w:t>
      </w:r>
      <w:r w:rsidR="002A2A30">
        <w:t>Устроим соревнование: чей лягушонок дальше прыгнет.</w:t>
      </w:r>
    </w:p>
    <w:p w:rsidR="002A2A30" w:rsidRDefault="002A2A30">
      <w:r>
        <w:t>На старт!</w:t>
      </w:r>
    </w:p>
    <w:sectPr w:rsidR="002A2A30" w:rsidSect="00616C24">
      <w:footerReference w:type="default" r:id="rId19"/>
      <w:pgSz w:w="11906" w:h="16838"/>
      <w:pgMar w:top="1134" w:right="850" w:bottom="1134" w:left="1701" w:header="708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557" w:rsidRDefault="00CE0557" w:rsidP="00616C24">
      <w:pPr>
        <w:spacing w:after="0" w:line="240" w:lineRule="auto"/>
      </w:pPr>
      <w:r>
        <w:separator/>
      </w:r>
    </w:p>
  </w:endnote>
  <w:endnote w:type="continuationSeparator" w:id="0">
    <w:p w:rsidR="00CE0557" w:rsidRDefault="00CE0557" w:rsidP="00616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2757111"/>
      <w:docPartObj>
        <w:docPartGallery w:val="Page Numbers (Bottom of Page)"/>
        <w:docPartUnique/>
      </w:docPartObj>
    </w:sdtPr>
    <w:sdtEndPr/>
    <w:sdtContent>
      <w:p w:rsidR="00616C24" w:rsidRDefault="00616C2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C25">
          <w:rPr>
            <w:noProof/>
          </w:rPr>
          <w:t>4</w:t>
        </w:r>
        <w:r>
          <w:fldChar w:fldCharType="end"/>
        </w:r>
      </w:p>
    </w:sdtContent>
  </w:sdt>
  <w:p w:rsidR="00616C24" w:rsidRDefault="00616C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557" w:rsidRDefault="00CE0557" w:rsidP="00616C24">
      <w:pPr>
        <w:spacing w:after="0" w:line="240" w:lineRule="auto"/>
      </w:pPr>
      <w:r>
        <w:separator/>
      </w:r>
    </w:p>
  </w:footnote>
  <w:footnote w:type="continuationSeparator" w:id="0">
    <w:p w:rsidR="00CE0557" w:rsidRDefault="00CE0557" w:rsidP="00616C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513"/>
    <w:rsid w:val="00004513"/>
    <w:rsid w:val="000B13D9"/>
    <w:rsid w:val="002113B9"/>
    <w:rsid w:val="002A2A30"/>
    <w:rsid w:val="003006A0"/>
    <w:rsid w:val="00421B8D"/>
    <w:rsid w:val="004D036B"/>
    <w:rsid w:val="00527301"/>
    <w:rsid w:val="0052774E"/>
    <w:rsid w:val="005C2357"/>
    <w:rsid w:val="00616C24"/>
    <w:rsid w:val="008D385E"/>
    <w:rsid w:val="00944C25"/>
    <w:rsid w:val="00A74212"/>
    <w:rsid w:val="00B839C0"/>
    <w:rsid w:val="00CE0557"/>
    <w:rsid w:val="00D1370A"/>
    <w:rsid w:val="00F962B5"/>
    <w:rsid w:val="00FA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3D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C2357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527301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Title"/>
    <w:basedOn w:val="a"/>
    <w:next w:val="a"/>
    <w:link w:val="a5"/>
    <w:uiPriority w:val="10"/>
    <w:qFormat/>
    <w:rsid w:val="00527301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527301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5C2357"/>
    <w:rPr>
      <w:rFonts w:ascii="Times New Roman" w:eastAsiaTheme="majorEastAsia" w:hAnsi="Times New Roman" w:cstheme="majorBidi"/>
      <w:color w:val="000000" w:themeColor="text1"/>
      <w:sz w:val="36"/>
      <w:szCs w:val="32"/>
    </w:rPr>
  </w:style>
  <w:style w:type="paragraph" w:styleId="a6">
    <w:name w:val="header"/>
    <w:basedOn w:val="a"/>
    <w:link w:val="a7"/>
    <w:uiPriority w:val="99"/>
    <w:unhideWhenUsed/>
    <w:rsid w:val="00616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6C24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616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6C24"/>
    <w:rPr>
      <w:rFonts w:ascii="Times New Roman" w:hAnsi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94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4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3D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C2357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527301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Title"/>
    <w:basedOn w:val="a"/>
    <w:next w:val="a"/>
    <w:link w:val="a5"/>
    <w:uiPriority w:val="10"/>
    <w:qFormat/>
    <w:rsid w:val="00527301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527301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5C2357"/>
    <w:rPr>
      <w:rFonts w:ascii="Times New Roman" w:eastAsiaTheme="majorEastAsia" w:hAnsi="Times New Roman" w:cstheme="majorBidi"/>
      <w:color w:val="000000" w:themeColor="text1"/>
      <w:sz w:val="36"/>
      <w:szCs w:val="32"/>
    </w:rPr>
  </w:style>
  <w:style w:type="paragraph" w:styleId="a6">
    <w:name w:val="header"/>
    <w:basedOn w:val="a"/>
    <w:link w:val="a7"/>
    <w:uiPriority w:val="99"/>
    <w:unhideWhenUsed/>
    <w:rsid w:val="00616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6C24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616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6C24"/>
    <w:rPr>
      <w:rFonts w:ascii="Times New Roman" w:hAnsi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94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4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9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4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Ирина</cp:lastModifiedBy>
  <cp:revision>5</cp:revision>
  <dcterms:created xsi:type="dcterms:W3CDTF">2018-05-15T18:55:00Z</dcterms:created>
  <dcterms:modified xsi:type="dcterms:W3CDTF">2020-05-22T09:53:00Z</dcterms:modified>
</cp:coreProperties>
</file>