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C6" w:rsidRDefault="00995CC6" w:rsidP="00995C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общеразвивающего вида детский сад № 45 «Солнышко» </w:t>
      </w:r>
    </w:p>
    <w:p w:rsidR="00995CC6" w:rsidRDefault="00995CC6" w:rsidP="00995C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CC6" w:rsidRDefault="00995CC6" w:rsidP="00995C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CC6" w:rsidRDefault="00995CC6" w:rsidP="00995C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CC6" w:rsidRDefault="00995CC6" w:rsidP="00995C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CC6" w:rsidRDefault="00995CC6" w:rsidP="00995C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CC6" w:rsidRDefault="00995CC6" w:rsidP="00995C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CC6" w:rsidRDefault="00995CC6" w:rsidP="00995C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CC6" w:rsidRDefault="00995CC6" w:rsidP="00995C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CC6" w:rsidRDefault="00995CC6" w:rsidP="00995C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CC6" w:rsidRDefault="00995CC6" w:rsidP="00995C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CC6" w:rsidRDefault="00995CC6" w:rsidP="00995C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CC6" w:rsidRDefault="00995CC6" w:rsidP="00995CC6">
      <w:pPr>
        <w:jc w:val="center"/>
        <w:rPr>
          <w:rFonts w:ascii="Times New Roman" w:hAnsi="Times New Roman"/>
          <w:b/>
          <w:sz w:val="60"/>
          <w:szCs w:val="60"/>
        </w:rPr>
      </w:pPr>
      <w:r w:rsidRPr="00995CC6">
        <w:rPr>
          <w:rFonts w:ascii="Times New Roman" w:hAnsi="Times New Roman"/>
          <w:b/>
          <w:sz w:val="60"/>
          <w:szCs w:val="60"/>
        </w:rPr>
        <w:t xml:space="preserve">КОНСПЕКТ </w:t>
      </w:r>
      <w:r>
        <w:rPr>
          <w:rFonts w:ascii="Times New Roman" w:hAnsi="Times New Roman"/>
          <w:b/>
          <w:sz w:val="60"/>
          <w:szCs w:val="60"/>
        </w:rPr>
        <w:t>НОД</w:t>
      </w:r>
    </w:p>
    <w:p w:rsidR="00995CC6" w:rsidRDefault="00995CC6" w:rsidP="00995CC6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 «</w:t>
      </w:r>
      <w:r w:rsidRPr="00995CC6">
        <w:rPr>
          <w:rFonts w:ascii="Times New Roman" w:hAnsi="Times New Roman"/>
          <w:b/>
          <w:sz w:val="60"/>
          <w:szCs w:val="60"/>
        </w:rPr>
        <w:t>Дошколята – здоровые ребята</w:t>
      </w:r>
      <w:r>
        <w:rPr>
          <w:rFonts w:ascii="Times New Roman" w:hAnsi="Times New Roman"/>
          <w:b/>
          <w:sz w:val="60"/>
          <w:szCs w:val="60"/>
        </w:rPr>
        <w:t>»</w:t>
      </w:r>
    </w:p>
    <w:p w:rsidR="00995CC6" w:rsidRDefault="00995CC6" w:rsidP="00995CC6">
      <w:pPr>
        <w:jc w:val="center"/>
        <w:rPr>
          <w:rFonts w:ascii="Times New Roman" w:hAnsi="Times New Roman"/>
          <w:b/>
          <w:sz w:val="60"/>
          <w:szCs w:val="60"/>
        </w:rPr>
      </w:pPr>
    </w:p>
    <w:p w:rsidR="00995CC6" w:rsidRDefault="00995CC6" w:rsidP="00995CC6">
      <w:pPr>
        <w:jc w:val="center"/>
        <w:rPr>
          <w:rFonts w:ascii="Times New Roman" w:hAnsi="Times New Roman"/>
          <w:b/>
          <w:sz w:val="60"/>
          <w:szCs w:val="60"/>
        </w:rPr>
      </w:pPr>
    </w:p>
    <w:p w:rsidR="00995CC6" w:rsidRDefault="00995CC6" w:rsidP="00995CC6">
      <w:pPr>
        <w:rPr>
          <w:rFonts w:ascii="Times New Roman" w:hAnsi="Times New Roman"/>
          <w:b/>
          <w:sz w:val="60"/>
          <w:szCs w:val="60"/>
        </w:rPr>
      </w:pPr>
    </w:p>
    <w:p w:rsidR="00995CC6" w:rsidRDefault="00995CC6" w:rsidP="00995CC6">
      <w:pPr>
        <w:rPr>
          <w:rFonts w:ascii="Times New Roman" w:hAnsi="Times New Roman"/>
          <w:b/>
          <w:sz w:val="60"/>
          <w:szCs w:val="60"/>
        </w:rPr>
      </w:pPr>
    </w:p>
    <w:p w:rsidR="00995CC6" w:rsidRDefault="00995CC6" w:rsidP="00995CC6">
      <w:pPr>
        <w:rPr>
          <w:rFonts w:ascii="Times New Roman" w:hAnsi="Times New Roman"/>
          <w:b/>
          <w:sz w:val="60"/>
          <w:szCs w:val="60"/>
        </w:rPr>
      </w:pPr>
    </w:p>
    <w:p w:rsidR="00995CC6" w:rsidRDefault="00995CC6" w:rsidP="00995CC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Подготовил:</w:t>
      </w:r>
    </w:p>
    <w:p w:rsidR="00995CC6" w:rsidRDefault="00995CC6" w:rsidP="00995C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ФК</w:t>
      </w:r>
    </w:p>
    <w:p w:rsidR="00995CC6" w:rsidRDefault="00995CC6" w:rsidP="00995C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Елисеев Н.М. </w:t>
      </w:r>
    </w:p>
    <w:p w:rsidR="00995CC6" w:rsidRDefault="00995CC6" w:rsidP="00995CC6">
      <w:pPr>
        <w:rPr>
          <w:rFonts w:ascii="Times New Roman" w:hAnsi="Times New Roman"/>
          <w:sz w:val="28"/>
          <w:szCs w:val="28"/>
        </w:rPr>
      </w:pPr>
    </w:p>
    <w:p w:rsidR="00995CC6" w:rsidRDefault="00995CC6" w:rsidP="00995CC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Мытищи</w:t>
      </w:r>
    </w:p>
    <w:p w:rsidR="00995CC6" w:rsidRPr="00995CC6" w:rsidRDefault="00995CC6" w:rsidP="00995CC6">
      <w:pPr>
        <w:jc w:val="both"/>
        <w:rPr>
          <w:rFonts w:ascii="Arial" w:eastAsia="Arial" w:hAnsi="Arial" w:cs="Arial"/>
          <w:lang w:eastAsia="ru-RU"/>
        </w:rPr>
      </w:pPr>
      <w:bookmarkStart w:id="0" w:name="_GoBack"/>
      <w:bookmarkEnd w:id="0"/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>
        <w:rPr>
          <w:rFonts w:ascii="Arial" w:eastAsia="Arial" w:hAnsi="Arial" w:cs="Arial"/>
          <w:lang w:eastAsia="ru-RU"/>
        </w:rPr>
        <w:t xml:space="preserve"> 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Закрепление начальных представлений о положительном влиянии занятий физкультурой на здорового человека.</w:t>
      </w:r>
    </w:p>
    <w:p w:rsidR="00995CC6" w:rsidRPr="00995CC6" w:rsidRDefault="00995CC6" w:rsidP="00995CC6">
      <w:pPr>
        <w:rPr>
          <w:rFonts w:ascii="Arial" w:eastAsia="Arial" w:hAnsi="Arial" w:cs="Arial"/>
          <w:b/>
          <w:lang w:eastAsia="ru-RU"/>
        </w:rPr>
      </w:pPr>
      <w:r w:rsidRPr="00995CC6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995CC6" w:rsidRDefault="00995CC6" w:rsidP="00995CC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CC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5CC6" w:rsidRPr="00995CC6" w:rsidRDefault="00995CC6" w:rsidP="00995CC6">
      <w:pPr>
        <w:jc w:val="both"/>
        <w:rPr>
          <w:rFonts w:ascii="Arial" w:eastAsia="Arial" w:hAnsi="Arial" w:cs="Arial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развивать физические качества: силу, ловкость, быстроту, слуховое внимание, способность решать интеллектуальные задачи в соответствии с возрастом  и умение планировать свои действия для достижения конкретной цели.</w:t>
      </w:r>
    </w:p>
    <w:p w:rsidR="00995CC6" w:rsidRDefault="00995CC6" w:rsidP="00995CC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CC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Воспитательные: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5CC6" w:rsidRPr="00995CC6" w:rsidRDefault="00995CC6" w:rsidP="00995CC6">
      <w:pPr>
        <w:jc w:val="both"/>
        <w:rPr>
          <w:rFonts w:ascii="Arial" w:eastAsia="Arial" w:hAnsi="Arial" w:cs="Arial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воспитывать умение договариваться, распределять действия при сотрудничестве.</w:t>
      </w:r>
    </w:p>
    <w:p w:rsidR="00995CC6" w:rsidRDefault="00995CC6" w:rsidP="00995CC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CC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Оздоровительные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995CC6" w:rsidRPr="00995CC6" w:rsidRDefault="00995CC6" w:rsidP="00995CC6">
      <w:pPr>
        <w:jc w:val="both"/>
        <w:rPr>
          <w:rFonts w:ascii="Arial" w:eastAsia="Arial" w:hAnsi="Arial" w:cs="Arial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продолжать сохранять и укреплять здоровье на занятии по физическому воспитанию.</w:t>
      </w:r>
    </w:p>
    <w:p w:rsidR="00995CC6" w:rsidRPr="00995CC6" w:rsidRDefault="00995CC6" w:rsidP="00995CC6">
      <w:pPr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</w:t>
      </w:r>
      <w:r w:rsidR="00D942E9">
        <w:rPr>
          <w:rFonts w:ascii="Times New Roman" w:eastAsia="Times New Roman" w:hAnsi="Times New Roman"/>
          <w:sz w:val="28"/>
          <w:szCs w:val="28"/>
          <w:lang w:eastAsia="ru-RU"/>
        </w:rPr>
        <w:t>: цветок здоровья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, табличка с надписями, гимнастические палки, мягкие мячи и мешочки (по количеству детей), схема полосы препятствий, один обруч, одна гимнастическая скамейка, две дуги, восемь шнуров, маска Вируса-</w:t>
      </w:r>
      <w:proofErr w:type="spell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Вредилуса</w:t>
      </w:r>
      <w:proofErr w:type="spell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, запись песни «Вместе весело шагать по просторам».</w:t>
      </w:r>
    </w:p>
    <w:p w:rsidR="00995CC6" w:rsidRPr="00995CC6" w:rsidRDefault="00995CC6" w:rsidP="00995CC6">
      <w:pPr>
        <w:jc w:val="center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</w:t>
      </w:r>
    </w:p>
    <w:p w:rsidR="00995CC6" w:rsidRPr="00995CC6" w:rsidRDefault="00995CC6" w:rsidP="00995CC6">
      <w:pPr>
        <w:jc w:val="both"/>
        <w:rPr>
          <w:rFonts w:ascii="Arial" w:eastAsia="Arial" w:hAnsi="Arial" w:cs="Arial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 Говорят, есть на свете волшебный цветок здоровья. Кто его найдёт и понюхает, прибавит себе здоровья! Я очень хочу это сделать, чтобы прибавить себе здоровья! А вы хотите?</w:t>
      </w:r>
    </w:p>
    <w:p w:rsidR="00995CC6" w:rsidRPr="00995CC6" w:rsidRDefault="00995CC6" w:rsidP="00995CC6">
      <w:pPr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: Да! 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.: А для чего нужно быть здоровыми? (ответы)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много всего назвали! </w:t>
      </w:r>
      <w:proofErr w:type="gram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Значит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пойдём искать цветок здоровья! А растёт он в стране </w:t>
      </w:r>
      <w:proofErr w:type="spell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Неболейка</w:t>
      </w:r>
      <w:proofErr w:type="spell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. Путь к нему непростой. Но очень </w:t>
      </w:r>
      <w:proofErr w:type="gram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интересный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!. А чтобы мы смогли справиться со всеми испытаниями, какие качества нужно взять с собой в дорогу? </w:t>
      </w:r>
      <w:r w:rsidRPr="00995C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(Силу, ловкость, быстроту). 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А ещё мы с вами в пути должны быть дружными: в пути всякое может случиться, и нужно друг другу помогать, чтобы все дошли до страны </w:t>
      </w:r>
      <w:proofErr w:type="spell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Неболейка</w:t>
      </w:r>
      <w:proofErr w:type="spell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! А чтобы наши ножки прошли этот путь и не устали, что нам  следует для начала сделать?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Дети.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Разминку.</w:t>
      </w:r>
    </w:p>
    <w:p w:rsidR="00995CC6" w:rsidRPr="00995CC6" w:rsidRDefault="00995CC6" w:rsidP="00995CC6">
      <w:pPr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Инструктор по ФК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.:  Тогда не будем терять время и начнём разминаться перед дальней дорогой! </w:t>
      </w:r>
    </w:p>
    <w:p w:rsidR="00995CC6" w:rsidRPr="00995CC6" w:rsidRDefault="00995CC6" w:rsidP="00995CC6">
      <w:pPr>
        <w:spacing w:after="0"/>
        <w:jc w:val="center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Направо!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обход по залу за направляющим</w:t>
      </w:r>
      <w:r w:rsidRPr="00995C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шагом марш!</w:t>
      </w:r>
    </w:p>
    <w:p w:rsidR="00995CC6" w:rsidRPr="00995CC6" w:rsidRDefault="00995CC6" w:rsidP="00995CC6">
      <w:pPr>
        <w:spacing w:after="0"/>
        <w:jc w:val="center"/>
        <w:rPr>
          <w:rFonts w:ascii="Arial" w:eastAsia="Arial" w:hAnsi="Arial" w:cs="Arial"/>
          <w:i/>
          <w:lang w:eastAsia="ru-RU"/>
        </w:rPr>
      </w:pPr>
      <w:r w:rsidRPr="00995CC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Ходьба на носках, пятках, в </w:t>
      </w:r>
      <w:proofErr w:type="spellStart"/>
      <w:r w:rsidRPr="00995CC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полуприседе</w:t>
      </w:r>
      <w:proofErr w:type="spellEnd"/>
      <w:r w:rsidRPr="00995CC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 руки на коленях. Бег змейкой между кеглями. Ходьба.</w:t>
      </w:r>
    </w:p>
    <w:p w:rsidR="00995CC6" w:rsidRPr="00995CC6" w:rsidRDefault="00995CC6" w:rsidP="00995CC6">
      <w:pPr>
        <w:spacing w:after="0"/>
        <w:jc w:val="center"/>
        <w:rPr>
          <w:rFonts w:ascii="Arial" w:eastAsia="Arial" w:hAnsi="Arial" w:cs="Arial"/>
          <w:i/>
          <w:lang w:eastAsia="ru-RU"/>
        </w:rPr>
      </w:pPr>
      <w:r w:rsidRPr="00995CC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Упражнение на дыхание «Ветер гудит» </w:t>
      </w:r>
      <w:r w:rsidRPr="00995CC6">
        <w:rPr>
          <w:rFonts w:ascii="Times New Roman" w:eastAsia="Times New Roman" w:hAnsi="Times New Roman"/>
          <w:i/>
          <w:sz w:val="28"/>
          <w:szCs w:val="28"/>
          <w:lang w:eastAsia="ru-RU"/>
        </w:rPr>
        <w:t>(при выдохе произносим у-у-у).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Ну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мы и провели с вами разминку. Как вы себя сейчас чувствуете? К путешествию </w:t>
      </w:r>
      <w:proofErr w:type="gram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готовы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 Да!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proofErr w:type="gramStart"/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Тогда в путь! Ой, смотрите, здесь какая-то табличка с надписями. Давайте прочтём.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95C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Налево пойдёшь – в сонное царство попадёшь,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Направо пойдёшь – гору сладостей найдёшь,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Прямо пойдёшь – здоровье найдёшь».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Какую дорогу  вы выбираете? А может быть, ляжете спать или конфетами себя побалуете? Почему нет</w:t>
      </w:r>
      <w:proofErr w:type="gram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?(</w:t>
      </w:r>
      <w:proofErr w:type="gramEnd"/>
      <w:r w:rsidRPr="00995C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ответы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). Тогда пойдём куда?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Дети.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Прямо!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proofErr w:type="gramStart"/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Кто-то преградил нам пут. 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А что это лежит на дороге?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 Гимнастические палки.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proofErr w:type="gramStart"/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Как вы думаете, гимнастические палки могут прибавить нам силы на пути к цветку здоровья? Как?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Дети.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С ними можно выполнять упражнения, и наши руки станут сильнее.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proofErr w:type="gramStart"/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.. 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А чтобы было</w:t>
      </w: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удобно выполнять упражнения с палкой, как нам нужно встать?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 Свободно, чтобы не задевать друг друга.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ОРУ с гимнастической палкой.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.И. п.- </w:t>
      </w:r>
      <w:proofErr w:type="spellStart"/>
      <w:proofErr w:type="gram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spell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., палка внизу, хват сверху.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1 – палка вперёд; 2-палка вверх; 3-палка вперёд; 4-и.п.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И. п.- ноги на ширине плеч, палка внизу.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1- палка вверх; 2-наклон вправо (влево); 3- выпрямиться, палка вверх; 4- </w:t>
      </w:r>
      <w:proofErr w:type="spell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proofErr w:type="spell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.И. п.- </w:t>
      </w:r>
      <w:proofErr w:type="gram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 с., палка внизу, хват сверху.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1-палка вверх, шаг левой ногой назад; 2-и</w:t>
      </w:r>
      <w:proofErr w:type="gram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, 3-палка вверх, шаг правой ногой назад; 4 – </w:t>
      </w:r>
      <w:proofErr w:type="spell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proofErr w:type="spell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.И. п.- </w:t>
      </w:r>
      <w:proofErr w:type="spellStart"/>
      <w:proofErr w:type="gram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spell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., палка вниз.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1-присесть, палка вперёд; 2- </w:t>
      </w:r>
      <w:proofErr w:type="spell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proofErr w:type="spell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.И. п. </w:t>
      </w:r>
      <w:proofErr w:type="gram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–с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идя, ноги врозь, палка в согнутых руках.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1-палка вверх; 2-наклон вперёд, коснуться палкой носков ног; 3-выпрямиться, палка вверх; 4- </w:t>
      </w:r>
      <w:proofErr w:type="spell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proofErr w:type="spell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.И. п. – </w:t>
      </w:r>
      <w:proofErr w:type="spell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о.с</w:t>
      </w:r>
      <w:proofErr w:type="spell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1-прыжком ноги врозь, палка вверх; 2- прыжком </w:t>
      </w:r>
      <w:proofErr w:type="gram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proofErr w:type="spell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 (на счёт 1-8 повторить 3 раза).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Упражнение на дыхание «Спускаем воздушный шарик» (на выдохе со звуком </w:t>
      </w:r>
      <w:proofErr w:type="gramStart"/>
      <w:r w:rsidRPr="00995CC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с-</w:t>
      </w:r>
      <w:proofErr w:type="gramEnd"/>
      <w:r w:rsidRPr="00995CC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с-с).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 Как вы себя чувствуете? Помогли вам гимнастические палки прибавить силы?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 Да.</w:t>
      </w:r>
    </w:p>
    <w:p w:rsidR="00995CC6" w:rsidRDefault="00995CC6" w:rsidP="00995CC6">
      <w:pPr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. Оставим их для других детей, которые захотят добраться до  страны </w:t>
      </w:r>
      <w:proofErr w:type="spell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Неболейка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995CC6" w:rsidRPr="00995CC6" w:rsidRDefault="00995CC6" w:rsidP="00995CC6">
      <w:pPr>
        <w:spacing w:after="0"/>
        <w:jc w:val="center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ети складывают палки  на место)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ФК.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Я чувствую, что скоро мы доберёмся до места. А что это за схема впереди?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 Это полоса препятствий.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 ней написано «Кто эту полосу выложит и пройдёт, в страну </w:t>
      </w:r>
      <w:proofErr w:type="spell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Неболейка</w:t>
      </w:r>
      <w:proofErr w:type="spell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попадёт. Как же нам быстро выложить полосу препятствий? Ведь кто не поучаствует  в этом деле, не дойдёт до страны </w:t>
      </w:r>
      <w:proofErr w:type="spell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Наболейка</w:t>
      </w:r>
      <w:proofErr w:type="spell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 Распределить обязанности.</w:t>
      </w:r>
    </w:p>
    <w:p w:rsidR="00995CC6" w:rsidRDefault="00995CC6" w:rsidP="00995CC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Мальчики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, вы у нас сильные? Как вы думаете, с подготовкой какого оборудования нам без вас не справиться? </w:t>
      </w:r>
    </w:p>
    <w:p w:rsidR="00995CC6" w:rsidRPr="00995CC6" w:rsidRDefault="00995CC6" w:rsidP="00995CC6">
      <w:pPr>
        <w:spacing w:after="0"/>
        <w:jc w:val="center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(мальчики помогают поставить гимнастическую скамейку).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 Готовы? Тогда начнём.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ОВД.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1.Ходьба по гимнастической скамейке с мешочком на голове. Руки на поясе.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2.Пролезание под дугой правым и левым боком.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3. Прыжки на двух ногах с перепрыгиванием через шнуры.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4.Метание мешочков правой и левой рукой в горизонтальную цель.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Инструктор по ФК. 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Молодцы. Волшебный цветок здоровья уже совсем близко.</w:t>
      </w:r>
    </w:p>
    <w:p w:rsidR="00995CC6" w:rsidRPr="00995CC6" w:rsidRDefault="00995CC6" w:rsidP="00995CC6">
      <w:pPr>
        <w:spacing w:after="0"/>
        <w:jc w:val="center"/>
        <w:rPr>
          <w:rFonts w:ascii="Arial" w:eastAsia="Arial" w:hAnsi="Arial" w:cs="Arial"/>
          <w:i/>
          <w:lang w:eastAsia="ru-RU"/>
        </w:rPr>
      </w:pPr>
      <w:r w:rsidRPr="00995CC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Входит Вирус-</w:t>
      </w:r>
      <w:proofErr w:type="spellStart"/>
      <w:r w:rsidRPr="00995CC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Вредилус</w:t>
      </w:r>
      <w:proofErr w:type="spellEnd"/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Вирус-</w:t>
      </w:r>
      <w:proofErr w:type="spellStart"/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Вредилус</w:t>
      </w:r>
      <w:proofErr w:type="spellEnd"/>
      <w:proofErr w:type="gramStart"/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К цветку здоровья подбираетесь? Ничего у вас не выйдет! Я Вирус-</w:t>
      </w:r>
      <w:proofErr w:type="spell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Вредилус</w:t>
      </w:r>
      <w:proofErr w:type="spellEnd"/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я ребят заражу, я ребят догоню</w:t>
      </w:r>
      <w:proofErr w:type="gram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5C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Start"/>
      <w:r w:rsidRPr="00995C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</w:t>
      </w:r>
      <w:proofErr w:type="gramEnd"/>
      <w:r w:rsidRPr="00995C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огоняет детей, пойманные отвечают. </w:t>
      </w:r>
      <w:proofErr w:type="gramStart"/>
      <w:r w:rsidRPr="00995C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Как они будут лечиться от простуды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 повторяется 2-3 раза. Вирус постепенно замедляет бег, останавливается.</w:t>
      </w:r>
    </w:p>
    <w:p w:rsidR="00995CC6" w:rsidRDefault="00995CC6" w:rsidP="00995CC6">
      <w:pPr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Вирус-</w:t>
      </w:r>
      <w:proofErr w:type="spellStart"/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Вредилус</w:t>
      </w:r>
      <w:proofErr w:type="spellEnd"/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Я теряю силы. Что со мной случилось? </w:t>
      </w:r>
      <w:proofErr w:type="gram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На понимаю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! Караул! Запах здоровья! </w:t>
      </w:r>
      <w:proofErr w:type="gram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Спасайся</w:t>
      </w:r>
      <w:proofErr w:type="gram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может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!</w:t>
      </w:r>
    </w:p>
    <w:p w:rsidR="00995CC6" w:rsidRPr="00995CC6" w:rsidRDefault="00995CC6" w:rsidP="00995CC6">
      <w:pPr>
        <w:spacing w:after="0"/>
        <w:jc w:val="center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(убегает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ФК.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Посмотрите, вот что так напугало Вируса. В стране </w:t>
      </w:r>
      <w:proofErr w:type="spellStart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Неболейка</w:t>
      </w:r>
      <w:proofErr w:type="spellEnd"/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цветок здоровья распустился. Понюхайте его. Чем пахнет цветок?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Дети.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Чесноком.</w:t>
      </w:r>
    </w:p>
    <w:p w:rsidR="00995CC6" w:rsidRPr="00995CC6" w:rsidRDefault="00670A6E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670A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r w:rsidR="00995CC6"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995CC6"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А почему. Как вы думаете. Цветок здоровья пахнет чесноком?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 Запах чеснока отпугивает всех микробов.</w:t>
      </w:r>
    </w:p>
    <w:p w:rsidR="00995CC6" w:rsidRPr="00995CC6" w:rsidRDefault="00670A6E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670A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r w:rsidR="00995CC6"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995CC6"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Жители страны </w:t>
      </w:r>
      <w:proofErr w:type="spellStart"/>
      <w:r w:rsidR="00995CC6" w:rsidRPr="00995CC6">
        <w:rPr>
          <w:rFonts w:ascii="Times New Roman" w:eastAsia="Times New Roman" w:hAnsi="Times New Roman"/>
          <w:sz w:val="28"/>
          <w:szCs w:val="28"/>
          <w:lang w:eastAsia="ru-RU"/>
        </w:rPr>
        <w:t>Неболейка</w:t>
      </w:r>
      <w:proofErr w:type="spellEnd"/>
      <w:r w:rsidR="00995CC6"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дарят вам цветок и желают здоровья! Отнесите его в группу и ни один микроб к вам даже не приблизится. Как вы думаете, наше путешествие было успешным? Мы достигли своей цели? 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Дети.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Да! Мы дошли до цветка и понюхали его.</w:t>
      </w:r>
    </w:p>
    <w:p w:rsidR="00995CC6" w:rsidRPr="00995CC6" w:rsidRDefault="00670A6E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r w:rsidR="00995CC6" w:rsidRPr="00995CC6">
        <w:rPr>
          <w:rFonts w:ascii="Times New Roman" w:eastAsia="Times New Roman" w:hAnsi="Times New Roman"/>
          <w:sz w:val="28"/>
          <w:szCs w:val="28"/>
          <w:lang w:eastAsia="ru-RU"/>
        </w:rPr>
        <w:t>. Здоровья у вас прибавилось?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 Да!</w:t>
      </w:r>
    </w:p>
    <w:p w:rsidR="00995CC6" w:rsidRPr="00995CC6" w:rsidRDefault="00670A6E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r w:rsidR="00995CC6"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. А что в пути в страну </w:t>
      </w:r>
      <w:proofErr w:type="spellStart"/>
      <w:r w:rsidR="00995CC6" w:rsidRPr="00995CC6">
        <w:rPr>
          <w:rFonts w:ascii="Times New Roman" w:eastAsia="Times New Roman" w:hAnsi="Times New Roman"/>
          <w:sz w:val="28"/>
          <w:szCs w:val="28"/>
          <w:lang w:eastAsia="ru-RU"/>
        </w:rPr>
        <w:t>Неболейка</w:t>
      </w:r>
      <w:proofErr w:type="spellEnd"/>
      <w:r w:rsidR="00995CC6"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помогло вам прибавить здоровья?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 Упражнения, гимнастические палки, прохождение полосы препятствий, игра, цветок здоровья.</w:t>
      </w:r>
    </w:p>
    <w:p w:rsidR="00995CC6" w:rsidRPr="00995CC6" w:rsidRDefault="00670A6E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670A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r w:rsidR="00995CC6" w:rsidRPr="00995CC6">
        <w:rPr>
          <w:rFonts w:ascii="Times New Roman" w:eastAsia="Times New Roman" w:hAnsi="Times New Roman"/>
          <w:sz w:val="28"/>
          <w:szCs w:val="28"/>
          <w:lang w:eastAsia="ru-RU"/>
        </w:rPr>
        <w:t xml:space="preserve">. Верно. А какие качества вам помогли дойти до страны </w:t>
      </w:r>
      <w:proofErr w:type="spellStart"/>
      <w:r w:rsidR="00995CC6" w:rsidRPr="00995CC6">
        <w:rPr>
          <w:rFonts w:ascii="Times New Roman" w:eastAsia="Times New Roman" w:hAnsi="Times New Roman"/>
          <w:sz w:val="28"/>
          <w:szCs w:val="28"/>
          <w:lang w:eastAsia="ru-RU"/>
        </w:rPr>
        <w:t>Неболейка</w:t>
      </w:r>
      <w:proofErr w:type="spellEnd"/>
      <w:r w:rsidR="00995CC6" w:rsidRPr="00995CC6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995CC6" w:rsidRPr="00995CC6" w:rsidRDefault="00995CC6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995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</w:t>
      </w:r>
      <w:r w:rsidRPr="00995CC6">
        <w:rPr>
          <w:rFonts w:ascii="Times New Roman" w:eastAsia="Times New Roman" w:hAnsi="Times New Roman"/>
          <w:sz w:val="28"/>
          <w:szCs w:val="28"/>
          <w:lang w:eastAsia="ru-RU"/>
        </w:rPr>
        <w:t>. Смелость, ловкость, сила.</w:t>
      </w:r>
    </w:p>
    <w:p w:rsidR="00995CC6" w:rsidRPr="00995CC6" w:rsidRDefault="00670A6E" w:rsidP="00995CC6">
      <w:pPr>
        <w:spacing w:after="0"/>
        <w:jc w:val="both"/>
        <w:rPr>
          <w:rFonts w:ascii="Arial" w:eastAsia="Arial" w:hAnsi="Arial" w:cs="Arial"/>
          <w:lang w:eastAsia="ru-RU"/>
        </w:rPr>
      </w:pPr>
      <w:r w:rsidRPr="00670A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ФК</w:t>
      </w:r>
      <w:r w:rsidR="00995CC6" w:rsidRPr="00995CC6">
        <w:rPr>
          <w:rFonts w:ascii="Times New Roman" w:eastAsia="Times New Roman" w:hAnsi="Times New Roman"/>
          <w:sz w:val="28"/>
          <w:szCs w:val="28"/>
          <w:lang w:eastAsia="ru-RU"/>
        </w:rPr>
        <w:t>. Ходьба в колонне под песню «Вместе весело шагать»</w:t>
      </w:r>
    </w:p>
    <w:p w:rsidR="00995CC6" w:rsidRPr="00995CC6" w:rsidRDefault="00995CC6" w:rsidP="00995CC6">
      <w:pPr>
        <w:jc w:val="both"/>
        <w:rPr>
          <w:rFonts w:ascii="Arial" w:eastAsia="Arial" w:hAnsi="Arial" w:cs="Arial"/>
          <w:lang w:eastAsia="ru-RU"/>
        </w:rPr>
      </w:pPr>
    </w:p>
    <w:p w:rsidR="00995CC6" w:rsidRPr="00995CC6" w:rsidRDefault="00995CC6" w:rsidP="00995CC6">
      <w:pPr>
        <w:jc w:val="both"/>
        <w:rPr>
          <w:rFonts w:ascii="Arial" w:eastAsia="Arial" w:hAnsi="Arial" w:cs="Arial"/>
          <w:lang w:eastAsia="ru-RU"/>
        </w:rPr>
      </w:pPr>
    </w:p>
    <w:p w:rsidR="00141ED2" w:rsidRDefault="00141ED2" w:rsidP="00995CC6">
      <w:pPr>
        <w:jc w:val="both"/>
      </w:pPr>
    </w:p>
    <w:sectPr w:rsidR="00141ED2" w:rsidSect="00995CC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8F" w:rsidRDefault="00874D8F" w:rsidP="00995CC6">
      <w:pPr>
        <w:spacing w:after="0" w:line="240" w:lineRule="auto"/>
      </w:pPr>
      <w:r>
        <w:separator/>
      </w:r>
    </w:p>
  </w:endnote>
  <w:endnote w:type="continuationSeparator" w:id="0">
    <w:p w:rsidR="00874D8F" w:rsidRDefault="00874D8F" w:rsidP="0099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78414"/>
      <w:docPartObj>
        <w:docPartGallery w:val="Page Numbers (Bottom of Page)"/>
        <w:docPartUnique/>
      </w:docPartObj>
    </w:sdtPr>
    <w:sdtEndPr/>
    <w:sdtContent>
      <w:p w:rsidR="00995CC6" w:rsidRDefault="00995C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177">
          <w:rPr>
            <w:noProof/>
          </w:rPr>
          <w:t>2</w:t>
        </w:r>
        <w:r>
          <w:fldChar w:fldCharType="end"/>
        </w:r>
      </w:p>
    </w:sdtContent>
  </w:sdt>
  <w:p w:rsidR="00995CC6" w:rsidRDefault="00995C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8F" w:rsidRDefault="00874D8F" w:rsidP="00995CC6">
      <w:pPr>
        <w:spacing w:after="0" w:line="240" w:lineRule="auto"/>
      </w:pPr>
      <w:r>
        <w:separator/>
      </w:r>
    </w:p>
  </w:footnote>
  <w:footnote w:type="continuationSeparator" w:id="0">
    <w:p w:rsidR="00874D8F" w:rsidRDefault="00874D8F" w:rsidP="00995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05"/>
    <w:rsid w:val="00141ED2"/>
    <w:rsid w:val="00241D05"/>
    <w:rsid w:val="00423177"/>
    <w:rsid w:val="00670A6E"/>
    <w:rsid w:val="00874D8F"/>
    <w:rsid w:val="00995CC6"/>
    <w:rsid w:val="00D9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C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5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CC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C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5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C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4</cp:revision>
  <dcterms:created xsi:type="dcterms:W3CDTF">2021-02-14T16:28:00Z</dcterms:created>
  <dcterms:modified xsi:type="dcterms:W3CDTF">2021-02-26T11:31:00Z</dcterms:modified>
</cp:coreProperties>
</file>